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10,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0001213900-23-062071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0001842279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OPAL Fuels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333-266757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66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2023-08-11T05:14:35Z</dcterms:created>
  <dcterms:modified xsi:type="dcterms:W3CDTF">2023-08-11T05:14:35Z</dcterms:modified>
</cp:coreProperties>
</file>