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Edelbach Scott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19705, WELLINGTON MANOR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5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3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LUTZ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33549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72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30676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2022-10-04T18:05:26Z</dcterms:created>
  <dcterms:modified xsi:type="dcterms:W3CDTF">2022-10-04T18:05:26Z</dcterms:modified>
</cp:coreProperties>
</file>