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Nisar Nadeem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OPAL Fuels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OPAL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NORTH LEXINGTON AVE, 14TH FLOOR</w:t>
            </w: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WHITE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PLAINS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116,712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John Coghlin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54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7382" TargetMode="External"/><Relationship Id="rId14" Type="http://schemas.openxmlformats.org/officeDocument/2006/relationships/hyperlink" Target="http://www.sec.gov/cgi-bin/browse-edgar?action=getcompany&amp;CIK=0001842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2025-05-22T15:12:19Z</dcterms:created>
  <dcterms:modified xsi:type="dcterms:W3CDTF">2025-05-22T15:12:19Z</dcterms:modified>
</cp:coreProperties>
</file>