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466.xml.htm"/>
      <w:bookmarkStart w:id="1" w:name="kswkform4_17883804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Comora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w:t>
            </w:r>
            <w:r>
              <w:rPr>
                <w:rFonts w:ascii="Times;serif" w:hAnsi="Times;serif"/>
                <w:color w:val="008000"/>
                <w:position w:val="7"/>
                <w:sz w:val="16"/>
                <w:sz w:val="20"/>
                <w:shd w:fill="FFFFFF" w:val="clear"/>
              </w:rPr>
              <w:t>(1)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489,626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between $1.90 and $1.97.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3088"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3471</Characters>
  <CharactersWithSpaces>4043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