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70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7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Anthony Ann 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ONE NORTH LEXINGTON AVE, 14TH FLOOR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OPAL Fuels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OPAL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05/18/2023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6,843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Coghlin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3081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162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40" w:space="14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07318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2023-05-19T15:17:51Z</dcterms:created>
  <dcterms:modified xsi:type="dcterms:W3CDTF">2023-05-19T15:17:51Z</dcterms:modified>
</cp:coreProperties>
</file>