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Anthony Ann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and Aruna Gollamudi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40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Ann Anthony</w:t>
      </w:r>
    </w:p>
    <w:p>
      <w:pPr>
        <w:spacing w:after="0" w:line="4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Print Name: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-142240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07318"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2022-07-25T15:53:12Z</dcterms:created>
  <dcterms:modified xsi:type="dcterms:W3CDTF">2022-07-25T15:53:12Z</dcterms:modified>
</cp:coreProperties>
</file>